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8B1C59" w:rsidRDefault="008B1C59" w:rsidP="008A6E91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PINTE OS DESENHO</w:t>
      </w:r>
      <w:r w:rsidR="00670D27">
        <w:rPr>
          <w:rFonts w:ascii="Arial" w:hAnsi="Arial" w:cs="Arial"/>
          <w:sz w:val="32"/>
        </w:rPr>
        <w:t>S</w:t>
      </w:r>
      <w:r w:rsidR="00286109">
        <w:rPr>
          <w:rFonts w:ascii="Arial" w:hAnsi="Arial" w:cs="Arial"/>
          <w:sz w:val="32"/>
        </w:rPr>
        <w:t xml:space="preserve"> E LIGUE-OS AS PALAVRAS</w:t>
      </w:r>
      <w:r>
        <w:rPr>
          <w:rFonts w:ascii="Arial" w:hAnsi="Arial" w:cs="Arial"/>
          <w:sz w:val="3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5286"/>
      </w:tblGrid>
      <w:tr w:rsidR="008B1C59" w:rsidTr="00670D27">
        <w:tc>
          <w:tcPr>
            <w:tcW w:w="5286" w:type="dxa"/>
            <w:vAlign w:val="center"/>
          </w:tcPr>
          <w:p w:rsidR="008B1C59" w:rsidRDefault="00F74A7B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ÍNDIO</w:t>
            </w:r>
          </w:p>
        </w:tc>
        <w:tc>
          <w:tcPr>
            <w:tcW w:w="5286" w:type="dxa"/>
            <w:vAlign w:val="center"/>
          </w:tcPr>
          <w:p w:rsidR="008B1C59" w:rsidRDefault="00F74A7B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219200" cy="1219200"/>
                  <wp:effectExtent l="19050" t="0" r="0" b="0"/>
                  <wp:docPr id="16" name="Imagem 15" descr="ilha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ha_00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8B1C59" w:rsidRDefault="00F74A7B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IATE</w:t>
            </w:r>
          </w:p>
        </w:tc>
        <w:tc>
          <w:tcPr>
            <w:tcW w:w="5286" w:type="dxa"/>
            <w:vAlign w:val="center"/>
          </w:tcPr>
          <w:p w:rsidR="008B1C59" w:rsidRDefault="004C08F2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285875" cy="1285875"/>
                  <wp:effectExtent l="19050" t="0" r="9525" b="0"/>
                  <wp:docPr id="17" name="Imagem 16" descr="igreja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reja_000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F74A7B" w:rsidRDefault="00F74A7B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OI-IO</w:t>
            </w:r>
          </w:p>
        </w:tc>
        <w:tc>
          <w:tcPr>
            <w:tcW w:w="5286" w:type="dxa"/>
            <w:vAlign w:val="center"/>
          </w:tcPr>
          <w:p w:rsidR="008B1C59" w:rsidRDefault="004C08F2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581150" cy="1581150"/>
                  <wp:effectExtent l="19050" t="0" r="0" b="0"/>
                  <wp:docPr id="18" name="Imagem 17" descr="indio_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o_000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41" cy="1581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8B1C59" w:rsidRDefault="00F74A7B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IMÃ</w:t>
            </w:r>
          </w:p>
        </w:tc>
        <w:tc>
          <w:tcPr>
            <w:tcW w:w="5286" w:type="dxa"/>
            <w:vAlign w:val="center"/>
          </w:tcPr>
          <w:p w:rsidR="008B1C59" w:rsidRDefault="004C08F2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257300" cy="1257300"/>
                  <wp:effectExtent l="19050" t="0" r="0" b="0"/>
                  <wp:docPr id="19" name="Imagem 18" descr="ioio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io_0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086" cy="1258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8B1C59" w:rsidRDefault="00F74A7B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IGREJA</w:t>
            </w:r>
          </w:p>
        </w:tc>
        <w:tc>
          <w:tcPr>
            <w:tcW w:w="5286" w:type="dxa"/>
            <w:vAlign w:val="center"/>
          </w:tcPr>
          <w:p w:rsidR="008B1C59" w:rsidRDefault="004C08F2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466850" cy="1466850"/>
                  <wp:effectExtent l="19050" t="0" r="0" b="0"/>
                  <wp:docPr id="20" name="Imagem 19" descr="iate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te_000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767" cy="1467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8B1C59" w:rsidRDefault="00F74A7B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ILHA</w:t>
            </w:r>
          </w:p>
        </w:tc>
        <w:tc>
          <w:tcPr>
            <w:tcW w:w="5286" w:type="dxa"/>
            <w:vAlign w:val="center"/>
          </w:tcPr>
          <w:p w:rsidR="008B1C59" w:rsidRDefault="004C08F2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314450" cy="1314450"/>
                  <wp:effectExtent l="19050" t="0" r="0" b="0"/>
                  <wp:docPr id="21" name="Imagem 20" descr="ima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_000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272" cy="131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C59" w:rsidRDefault="008B1C59" w:rsidP="008A6E91">
      <w:pPr>
        <w:spacing w:after="0" w:line="240" w:lineRule="auto"/>
        <w:rPr>
          <w:rFonts w:ascii="Arial" w:hAnsi="Arial" w:cs="Arial"/>
          <w:sz w:val="32"/>
        </w:rPr>
      </w:pPr>
    </w:p>
    <w:sectPr w:rsidR="008B1C59" w:rsidSect="004079FF">
      <w:footerReference w:type="default" r:id="rId12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701" w:rsidRDefault="00876701" w:rsidP="004079FF">
      <w:pPr>
        <w:spacing w:after="0" w:line="240" w:lineRule="auto"/>
      </w:pPr>
      <w:r>
        <w:separator/>
      </w:r>
    </w:p>
  </w:endnote>
  <w:endnote w:type="continuationSeparator" w:id="0">
    <w:p w:rsidR="00876701" w:rsidRDefault="00876701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www.alfabetizandomais.com.br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701" w:rsidRDefault="00876701" w:rsidP="004079FF">
      <w:pPr>
        <w:spacing w:after="0" w:line="240" w:lineRule="auto"/>
      </w:pPr>
      <w:r>
        <w:separator/>
      </w:r>
    </w:p>
  </w:footnote>
  <w:footnote w:type="continuationSeparator" w:id="0">
    <w:p w:rsidR="00876701" w:rsidRDefault="00876701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84168"/>
    <w:rsid w:val="00171253"/>
    <w:rsid w:val="00286109"/>
    <w:rsid w:val="002F6715"/>
    <w:rsid w:val="00325FFD"/>
    <w:rsid w:val="00390EA4"/>
    <w:rsid w:val="003A0FB3"/>
    <w:rsid w:val="004079FF"/>
    <w:rsid w:val="004C08F2"/>
    <w:rsid w:val="005935E3"/>
    <w:rsid w:val="00670D27"/>
    <w:rsid w:val="006B6CFB"/>
    <w:rsid w:val="00876701"/>
    <w:rsid w:val="008A6E91"/>
    <w:rsid w:val="008B1C59"/>
    <w:rsid w:val="008B39B1"/>
    <w:rsid w:val="008E4701"/>
    <w:rsid w:val="009D4060"/>
    <w:rsid w:val="00A2316A"/>
    <w:rsid w:val="00A32D82"/>
    <w:rsid w:val="00A67AE3"/>
    <w:rsid w:val="00B46D5C"/>
    <w:rsid w:val="00C64B94"/>
    <w:rsid w:val="00C848E9"/>
    <w:rsid w:val="00F74694"/>
    <w:rsid w:val="00F74A7B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42198-C911-4829-B8E6-5844C443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cp:lastPrinted>2015-03-26T01:51:00Z</cp:lastPrinted>
  <dcterms:created xsi:type="dcterms:W3CDTF">2017-07-03T18:12:00Z</dcterms:created>
  <dcterms:modified xsi:type="dcterms:W3CDTF">2017-07-03T18:12:00Z</dcterms:modified>
</cp:coreProperties>
</file>