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F963BB" w:rsidRDefault="008A6E91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345258">
        <w:rPr>
          <w:rFonts w:ascii="Arial" w:hAnsi="Arial" w:cs="Arial"/>
          <w:sz w:val="32"/>
        </w:rPr>
        <w:t xml:space="preserve">OMPLETA AS PALAVRAS COM A VOGAL </w:t>
      </w:r>
      <w:r w:rsidR="00703532">
        <w:rPr>
          <w:rFonts w:ascii="Arial" w:hAnsi="Arial" w:cs="Arial"/>
          <w:sz w:val="32"/>
        </w:rPr>
        <w:t>E</w:t>
      </w:r>
      <w:r w:rsidR="00345258">
        <w:rPr>
          <w:rFonts w:ascii="Arial" w:hAnsi="Arial" w:cs="Arial"/>
          <w:sz w:val="32"/>
        </w:rPr>
        <w:t>.</w:t>
      </w:r>
    </w:p>
    <w:p w:rsidR="00345258" w:rsidRDefault="00345258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825"/>
        <w:gridCol w:w="4596"/>
      </w:tblGrid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A47486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18312" cy="2218312"/>
                  <wp:effectExtent l="19050" t="0" r="0" b="0"/>
                  <wp:docPr id="1" name="Imagem 0" descr="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13" cy="221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A47486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003492" cy="2003492"/>
                  <wp:effectExtent l="19050" t="0" r="0" b="0"/>
                  <wp:docPr id="3" name="Imagem 2" descr="elevad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ador_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90" cy="200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___ </w:t>
            </w:r>
            <w:r w:rsidR="002B4E1F">
              <w:rPr>
                <w:rFonts w:ascii="Arial" w:hAnsi="Arial" w:cs="Arial"/>
                <w:sz w:val="32"/>
                <w:szCs w:val="32"/>
              </w:rPr>
              <w:t>MA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345258" w:rsidP="002B4E1F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___ </w:t>
            </w:r>
            <w:r w:rsidR="002B4E1F">
              <w:rPr>
                <w:rFonts w:ascii="Arial" w:hAnsi="Arial" w:cs="Arial"/>
                <w:sz w:val="32"/>
                <w:szCs w:val="32"/>
              </w:rPr>
              <w:t>L</w:t>
            </w:r>
            <w:r>
              <w:rPr>
                <w:rFonts w:ascii="Arial" w:hAnsi="Arial" w:cs="Arial"/>
                <w:sz w:val="32"/>
                <w:szCs w:val="32"/>
              </w:rPr>
              <w:t xml:space="preserve"> ___</w:t>
            </w:r>
            <w:r w:rsidR="002B4E1F">
              <w:rPr>
                <w:rFonts w:ascii="Arial" w:hAnsi="Arial" w:cs="Arial"/>
                <w:sz w:val="32"/>
                <w:szCs w:val="32"/>
              </w:rPr>
              <w:t xml:space="preserve"> VADOR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A4748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3163436" cy="2101175"/>
                  <wp:effectExtent l="19050" t="0" r="0" b="0"/>
                  <wp:docPr id="4" name="Imagem 3" descr="esqu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quil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16" cy="210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080F3B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56817" cy="2256817"/>
                  <wp:effectExtent l="19050" t="0" r="0" b="0"/>
                  <wp:docPr id="7" name="Imagem 6" descr="bonec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eca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817" cy="225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345258" w:rsidP="002B4E1F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___ </w:t>
            </w:r>
            <w:r w:rsidR="002B4E1F">
              <w:rPr>
                <w:rFonts w:ascii="Arial" w:hAnsi="Arial" w:cs="Arial"/>
                <w:sz w:val="32"/>
                <w:szCs w:val="32"/>
              </w:rPr>
              <w:t>SQUILO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2B4E1F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BON ___ </w:t>
            </w:r>
            <w:r w:rsidR="00345258"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A4748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1964273" cy="2451370"/>
                  <wp:effectExtent l="19050" t="0" r="0" b="0"/>
                  <wp:docPr id="5" name="Imagem 4" descr="menin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ino_00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247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F10E24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762250" cy="1657350"/>
                  <wp:effectExtent l="19050" t="0" r="0" b="0"/>
                  <wp:docPr id="9" name="Imagem 8" descr="pei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x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2B4E1F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 ___ NINO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2B4E1F" w:rsidP="00F10E24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345258">
              <w:rPr>
                <w:rFonts w:ascii="Arial" w:hAnsi="Arial" w:cs="Arial"/>
                <w:sz w:val="32"/>
                <w:szCs w:val="32"/>
              </w:rPr>
              <w:t xml:space="preserve"> ___ </w:t>
            </w:r>
            <w:r w:rsidR="00F10E24">
              <w:rPr>
                <w:rFonts w:ascii="Arial" w:hAnsi="Arial" w:cs="Arial"/>
                <w:sz w:val="32"/>
                <w:szCs w:val="32"/>
              </w:rPr>
              <w:t>IX ___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:rsidR="00345258" w:rsidRPr="00E84EE9" w:rsidRDefault="00345258" w:rsidP="00345258">
      <w:pPr>
        <w:tabs>
          <w:tab w:val="left" w:pos="2160"/>
        </w:tabs>
        <w:spacing w:after="0" w:line="240" w:lineRule="auto"/>
        <w:rPr>
          <w:rFonts w:ascii="Trace" w:hAnsi="Trace" w:cs="Arial"/>
          <w:sz w:val="20"/>
          <w:szCs w:val="100"/>
        </w:rPr>
      </w:pPr>
    </w:p>
    <w:sectPr w:rsidR="00345258" w:rsidRPr="00E84EE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A1" w:rsidRDefault="00887DA1" w:rsidP="004079FF">
      <w:pPr>
        <w:spacing w:after="0" w:line="240" w:lineRule="auto"/>
      </w:pPr>
      <w:r>
        <w:separator/>
      </w:r>
    </w:p>
  </w:endnote>
  <w:endnote w:type="continuationSeparator" w:id="0">
    <w:p w:rsidR="00887DA1" w:rsidRDefault="00887DA1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A1" w:rsidRDefault="00887DA1" w:rsidP="004079FF">
      <w:pPr>
        <w:spacing w:after="0" w:line="240" w:lineRule="auto"/>
      </w:pPr>
      <w:r>
        <w:separator/>
      </w:r>
    </w:p>
  </w:footnote>
  <w:footnote w:type="continuationSeparator" w:id="0">
    <w:p w:rsidR="00887DA1" w:rsidRDefault="00887DA1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80F3B"/>
    <w:rsid w:val="002B4E1F"/>
    <w:rsid w:val="00345258"/>
    <w:rsid w:val="00390EA4"/>
    <w:rsid w:val="003A0FB3"/>
    <w:rsid w:val="004079FF"/>
    <w:rsid w:val="005035CF"/>
    <w:rsid w:val="005935E3"/>
    <w:rsid w:val="006A71A8"/>
    <w:rsid w:val="006B52A0"/>
    <w:rsid w:val="00703532"/>
    <w:rsid w:val="0077060C"/>
    <w:rsid w:val="00887DA1"/>
    <w:rsid w:val="008A6E91"/>
    <w:rsid w:val="008B39B1"/>
    <w:rsid w:val="008E4701"/>
    <w:rsid w:val="00967CFF"/>
    <w:rsid w:val="00A2316A"/>
    <w:rsid w:val="00A32D82"/>
    <w:rsid w:val="00A47486"/>
    <w:rsid w:val="00C56C45"/>
    <w:rsid w:val="00C64B94"/>
    <w:rsid w:val="00C848E9"/>
    <w:rsid w:val="00DF675A"/>
    <w:rsid w:val="00E76ED7"/>
    <w:rsid w:val="00E84EE9"/>
    <w:rsid w:val="00EB28EF"/>
    <w:rsid w:val="00F10E24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8162-4CF5-4B35-A669-F2AF3A4D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2015-04-11T15:14:00Z</cp:lastPrinted>
  <dcterms:created xsi:type="dcterms:W3CDTF">2017-07-03T17:51:00Z</dcterms:created>
  <dcterms:modified xsi:type="dcterms:W3CDTF">2017-07-03T17:51:00Z</dcterms:modified>
</cp:coreProperties>
</file>