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A32D82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A32D82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A32D82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A32D82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A32D82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>
            <w:pPr>
              <w:rPr>
                <w:rFonts w:ascii="Arial" w:hAnsi="Arial" w:cs="Arial"/>
                <w:sz w:val="10"/>
              </w:rPr>
            </w:pPr>
          </w:p>
        </w:tc>
      </w:tr>
    </w:tbl>
    <w:p w:rsidR="008B39B1" w:rsidRDefault="008B39B1">
      <w:pPr>
        <w:rPr>
          <w:rFonts w:ascii="Arial" w:hAnsi="Arial" w:cs="Arial"/>
          <w:sz w:val="32"/>
        </w:rPr>
      </w:pPr>
    </w:p>
    <w:p w:rsidR="002A53FD" w:rsidRDefault="002A53F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 COELHINHO ESTA COM FOME. AJUDE ELE A ENCONTAR AS CENOURAS.</w:t>
      </w:r>
    </w:p>
    <w:p w:rsidR="002A53FD" w:rsidRPr="003A0FB3" w:rsidRDefault="002A53FD" w:rsidP="002A53F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462280</wp:posOffset>
            </wp:positionV>
            <wp:extent cx="7064375" cy="6515100"/>
            <wp:effectExtent l="19050" t="0" r="3175" b="0"/>
            <wp:wrapNone/>
            <wp:docPr id="1" name="Imagem 0" descr="labirin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into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37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53FD" w:rsidRPr="003A0FB3" w:rsidSect="002A53FD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B01" w:rsidRDefault="000C3B01" w:rsidP="002A53FD">
      <w:pPr>
        <w:spacing w:after="0" w:line="240" w:lineRule="auto"/>
      </w:pPr>
      <w:r>
        <w:separator/>
      </w:r>
    </w:p>
  </w:endnote>
  <w:endnote w:type="continuationSeparator" w:id="0">
    <w:p w:rsidR="000C3B01" w:rsidRDefault="000C3B01" w:rsidP="002A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FD" w:rsidRPr="002A53FD" w:rsidRDefault="002A53FD" w:rsidP="002A53FD">
    <w:pPr>
      <w:pStyle w:val="Rodap"/>
      <w:jc w:val="right"/>
      <w:rPr>
        <w:color w:val="A6A6A6" w:themeColor="background1" w:themeShade="A6"/>
      </w:rPr>
    </w:pPr>
    <w:r w:rsidRPr="002A53FD">
      <w:rPr>
        <w:color w:val="A6A6A6" w:themeColor="background1" w:themeShade="A6"/>
      </w:rPr>
      <w:t>www.alfabetizandomais.com.br</w:t>
    </w:r>
  </w:p>
  <w:p w:rsidR="002A53FD" w:rsidRDefault="002A53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B01" w:rsidRDefault="000C3B01" w:rsidP="002A53FD">
      <w:pPr>
        <w:spacing w:after="0" w:line="240" w:lineRule="auto"/>
      </w:pPr>
      <w:r>
        <w:separator/>
      </w:r>
    </w:p>
  </w:footnote>
  <w:footnote w:type="continuationSeparator" w:id="0">
    <w:p w:rsidR="000C3B01" w:rsidRDefault="000C3B01" w:rsidP="002A5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3B01"/>
    <w:rsid w:val="002A53FD"/>
    <w:rsid w:val="002A5F11"/>
    <w:rsid w:val="00390EA4"/>
    <w:rsid w:val="003A0FB3"/>
    <w:rsid w:val="004E463B"/>
    <w:rsid w:val="008B39B1"/>
    <w:rsid w:val="00A11BD3"/>
    <w:rsid w:val="00A32D82"/>
    <w:rsid w:val="00C8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DA76A-BFCD-4932-AEF3-F395FD8D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3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A5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53FD"/>
  </w:style>
  <w:style w:type="paragraph" w:styleId="Rodap">
    <w:name w:val="footer"/>
    <w:basedOn w:val="Normal"/>
    <w:link w:val="RodapChar"/>
    <w:uiPriority w:val="99"/>
    <w:unhideWhenUsed/>
    <w:rsid w:val="002A5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2017-07-03T14:45:00Z</dcterms:created>
  <dcterms:modified xsi:type="dcterms:W3CDTF">2017-07-03T14:45:00Z</dcterms:modified>
</cp:coreProperties>
</file>