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76694D" w:rsidRDefault="0076694D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COLE </w:t>
      </w:r>
      <w:r w:rsidR="00732666">
        <w:rPr>
          <w:rFonts w:ascii="Arial" w:hAnsi="Arial" w:cs="Arial"/>
          <w:sz w:val="32"/>
        </w:rPr>
        <w:t>BOLINHAS DE PAPEL CREPOM NA PERA.</w:t>
      </w:r>
    </w:p>
    <w:p w:rsidR="00732666" w:rsidRDefault="00732666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732666" w:rsidRDefault="00732666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-304566</wp:posOffset>
            </wp:positionH>
            <wp:positionV relativeFrom="paragraph">
              <wp:posOffset>449012</wp:posOffset>
            </wp:positionV>
            <wp:extent cx="7094755" cy="7098631"/>
            <wp:effectExtent l="19050" t="0" r="0" b="0"/>
            <wp:wrapNone/>
            <wp:docPr id="3" name="Imagem 2" descr="pera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a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4755" cy="7098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666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3D3" w:rsidRDefault="004043D3" w:rsidP="004079FF">
      <w:pPr>
        <w:spacing w:after="0" w:line="240" w:lineRule="auto"/>
      </w:pPr>
      <w:r>
        <w:separator/>
      </w:r>
    </w:p>
  </w:endnote>
  <w:endnote w:type="continuationSeparator" w:id="0">
    <w:p w:rsidR="004043D3" w:rsidRDefault="004043D3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3D3" w:rsidRDefault="004043D3" w:rsidP="004079FF">
      <w:pPr>
        <w:spacing w:after="0" w:line="240" w:lineRule="auto"/>
      </w:pPr>
      <w:r>
        <w:separator/>
      </w:r>
    </w:p>
  </w:footnote>
  <w:footnote w:type="continuationSeparator" w:id="0">
    <w:p w:rsidR="004043D3" w:rsidRDefault="004043D3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63652"/>
    <w:rsid w:val="00325D0F"/>
    <w:rsid w:val="00360912"/>
    <w:rsid w:val="00390EA4"/>
    <w:rsid w:val="003A0FB3"/>
    <w:rsid w:val="003C469C"/>
    <w:rsid w:val="003F3191"/>
    <w:rsid w:val="004043D3"/>
    <w:rsid w:val="004079FF"/>
    <w:rsid w:val="0045334B"/>
    <w:rsid w:val="004A48B3"/>
    <w:rsid w:val="004E793E"/>
    <w:rsid w:val="00532E61"/>
    <w:rsid w:val="005605FA"/>
    <w:rsid w:val="00583439"/>
    <w:rsid w:val="005935E3"/>
    <w:rsid w:val="00635C99"/>
    <w:rsid w:val="00732666"/>
    <w:rsid w:val="0076694D"/>
    <w:rsid w:val="007F0194"/>
    <w:rsid w:val="00816C04"/>
    <w:rsid w:val="00885C87"/>
    <w:rsid w:val="008A6E91"/>
    <w:rsid w:val="008B39B1"/>
    <w:rsid w:val="008E4701"/>
    <w:rsid w:val="00971D72"/>
    <w:rsid w:val="00990127"/>
    <w:rsid w:val="009E10CC"/>
    <w:rsid w:val="009F0FED"/>
    <w:rsid w:val="00A15035"/>
    <w:rsid w:val="00A2316A"/>
    <w:rsid w:val="00A32D82"/>
    <w:rsid w:val="00A52D21"/>
    <w:rsid w:val="00AF4901"/>
    <w:rsid w:val="00B07A4C"/>
    <w:rsid w:val="00B30BE1"/>
    <w:rsid w:val="00BB784B"/>
    <w:rsid w:val="00C05ED8"/>
    <w:rsid w:val="00C64B94"/>
    <w:rsid w:val="00C848E9"/>
    <w:rsid w:val="00CE0822"/>
    <w:rsid w:val="00E03BBE"/>
    <w:rsid w:val="00E75221"/>
    <w:rsid w:val="00F74694"/>
    <w:rsid w:val="00F963BB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8931E-6B48-4AA0-9FEB-D6A58ACC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</dc:creator>
  <cp:lastModifiedBy>MAURICIO</cp:lastModifiedBy>
  <cp:revision>2</cp:revision>
  <cp:lastPrinted>2015-05-22T17:33:00Z</cp:lastPrinted>
  <dcterms:created xsi:type="dcterms:W3CDTF">2017-07-01T16:02:00Z</dcterms:created>
  <dcterms:modified xsi:type="dcterms:W3CDTF">2017-07-01T16:02:00Z</dcterms:modified>
</cp:coreProperties>
</file>