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76694D" w:rsidRDefault="00DD6D6F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COLE </w:t>
      </w:r>
      <w:r w:rsidR="00D138F6">
        <w:rPr>
          <w:rFonts w:ascii="Arial" w:hAnsi="Arial" w:cs="Arial"/>
          <w:sz w:val="32"/>
        </w:rPr>
        <w:t>BOLINHAS DE PAPEL CREPOM NA BARRIGA DO PALHAÇO E PINTE O RESTANTE</w:t>
      </w:r>
      <w:r>
        <w:rPr>
          <w:rFonts w:ascii="Arial" w:hAnsi="Arial" w:cs="Arial"/>
          <w:sz w:val="32"/>
        </w:rPr>
        <w:t>.</w:t>
      </w:r>
    </w:p>
    <w:p w:rsidR="00732666" w:rsidRDefault="00732666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732666" w:rsidRDefault="00D138F6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-352692</wp:posOffset>
            </wp:positionH>
            <wp:positionV relativeFrom="paragraph">
              <wp:posOffset>466123</wp:posOffset>
            </wp:positionV>
            <wp:extent cx="7193547" cy="7194885"/>
            <wp:effectExtent l="19050" t="0" r="7353" b="0"/>
            <wp:wrapNone/>
            <wp:docPr id="3" name="Imagem 2" descr="palhaco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haco_0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547" cy="719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2666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7DD" w:rsidRDefault="001507DD" w:rsidP="004079FF">
      <w:pPr>
        <w:spacing w:after="0" w:line="240" w:lineRule="auto"/>
      </w:pPr>
      <w:r>
        <w:separator/>
      </w:r>
    </w:p>
  </w:endnote>
  <w:endnote w:type="continuationSeparator" w:id="0">
    <w:p w:rsidR="001507DD" w:rsidRDefault="001507DD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7DD" w:rsidRDefault="001507DD" w:rsidP="004079FF">
      <w:pPr>
        <w:spacing w:after="0" w:line="240" w:lineRule="auto"/>
      </w:pPr>
      <w:r>
        <w:separator/>
      </w:r>
    </w:p>
  </w:footnote>
  <w:footnote w:type="continuationSeparator" w:id="0">
    <w:p w:rsidR="001507DD" w:rsidRDefault="001507DD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01A67"/>
    <w:rsid w:val="00017396"/>
    <w:rsid w:val="000C1823"/>
    <w:rsid w:val="001507DD"/>
    <w:rsid w:val="0015765C"/>
    <w:rsid w:val="00162B2C"/>
    <w:rsid w:val="00163652"/>
    <w:rsid w:val="0021562E"/>
    <w:rsid w:val="002239F2"/>
    <w:rsid w:val="00325D0F"/>
    <w:rsid w:val="00360912"/>
    <w:rsid w:val="00390EA4"/>
    <w:rsid w:val="003A0FB3"/>
    <w:rsid w:val="003B7D09"/>
    <w:rsid w:val="003C469C"/>
    <w:rsid w:val="003F3191"/>
    <w:rsid w:val="004079FF"/>
    <w:rsid w:val="00446D70"/>
    <w:rsid w:val="0045334B"/>
    <w:rsid w:val="004A48B3"/>
    <w:rsid w:val="004E793E"/>
    <w:rsid w:val="00532E61"/>
    <w:rsid w:val="00552504"/>
    <w:rsid w:val="005605FA"/>
    <w:rsid w:val="00583439"/>
    <w:rsid w:val="005935E3"/>
    <w:rsid w:val="005E3F0D"/>
    <w:rsid w:val="00675646"/>
    <w:rsid w:val="00732666"/>
    <w:rsid w:val="0076694D"/>
    <w:rsid w:val="007F0194"/>
    <w:rsid w:val="00816C04"/>
    <w:rsid w:val="00885C87"/>
    <w:rsid w:val="008A6E91"/>
    <w:rsid w:val="008B39B1"/>
    <w:rsid w:val="008E4701"/>
    <w:rsid w:val="00960133"/>
    <w:rsid w:val="00971D72"/>
    <w:rsid w:val="00990127"/>
    <w:rsid w:val="009E10CC"/>
    <w:rsid w:val="009F0FED"/>
    <w:rsid w:val="00A15035"/>
    <w:rsid w:val="00A2316A"/>
    <w:rsid w:val="00A32D82"/>
    <w:rsid w:val="00A52D21"/>
    <w:rsid w:val="00AF4901"/>
    <w:rsid w:val="00B07A4C"/>
    <w:rsid w:val="00BB2EF8"/>
    <w:rsid w:val="00BB32B8"/>
    <w:rsid w:val="00BB784B"/>
    <w:rsid w:val="00BE04F2"/>
    <w:rsid w:val="00BF1093"/>
    <w:rsid w:val="00C05ED8"/>
    <w:rsid w:val="00C64B94"/>
    <w:rsid w:val="00C848E9"/>
    <w:rsid w:val="00CE0822"/>
    <w:rsid w:val="00D138F6"/>
    <w:rsid w:val="00DD6D6F"/>
    <w:rsid w:val="00E03BBE"/>
    <w:rsid w:val="00E75221"/>
    <w:rsid w:val="00F74694"/>
    <w:rsid w:val="00F963BB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42B32-2482-4625-971D-88B33FB6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2015-05-22T18:06:00Z</cp:lastPrinted>
  <dcterms:created xsi:type="dcterms:W3CDTF">2017-07-03T13:09:00Z</dcterms:created>
  <dcterms:modified xsi:type="dcterms:W3CDTF">2017-07-03T13:09:00Z</dcterms:modified>
</cp:coreProperties>
</file>