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DD6D6F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</w:t>
      </w:r>
      <w:r w:rsidR="00D138F6">
        <w:rPr>
          <w:rFonts w:ascii="Arial" w:hAnsi="Arial" w:cs="Arial"/>
          <w:sz w:val="32"/>
        </w:rPr>
        <w:t xml:space="preserve">BOLINHAS DE PAPEL CREPOM </w:t>
      </w:r>
      <w:r w:rsidR="00836CCA">
        <w:rPr>
          <w:rFonts w:ascii="Arial" w:hAnsi="Arial" w:cs="Arial"/>
          <w:sz w:val="32"/>
        </w:rPr>
        <w:t>NOS BALÕES, CADA BALÃO COM UMA COR DIFERENTE.</w:t>
      </w: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32666" w:rsidRDefault="00836CCA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17983</wp:posOffset>
            </wp:positionH>
            <wp:positionV relativeFrom="paragraph">
              <wp:posOffset>336887</wp:posOffset>
            </wp:positionV>
            <wp:extent cx="6595758" cy="6595354"/>
            <wp:effectExtent l="19050" t="0" r="0" b="0"/>
            <wp:wrapNone/>
            <wp:docPr id="4" name="Imagem 3" descr="baloe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es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758" cy="659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666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20" w:rsidRDefault="00ED4D20" w:rsidP="004079FF">
      <w:pPr>
        <w:spacing w:after="0" w:line="240" w:lineRule="auto"/>
      </w:pPr>
      <w:r>
        <w:separator/>
      </w:r>
    </w:p>
  </w:endnote>
  <w:endnote w:type="continuationSeparator" w:id="0">
    <w:p w:rsidR="00ED4D20" w:rsidRDefault="00ED4D20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20" w:rsidRDefault="00ED4D20" w:rsidP="004079FF">
      <w:pPr>
        <w:spacing w:after="0" w:line="240" w:lineRule="auto"/>
      </w:pPr>
      <w:r>
        <w:separator/>
      </w:r>
    </w:p>
  </w:footnote>
  <w:footnote w:type="continuationSeparator" w:id="0">
    <w:p w:rsidR="00ED4D20" w:rsidRDefault="00ED4D20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21562E"/>
    <w:rsid w:val="002239F2"/>
    <w:rsid w:val="002E6CA8"/>
    <w:rsid w:val="00325D0F"/>
    <w:rsid w:val="00360912"/>
    <w:rsid w:val="00390EA4"/>
    <w:rsid w:val="003A0FB3"/>
    <w:rsid w:val="003B7D09"/>
    <w:rsid w:val="003C469C"/>
    <w:rsid w:val="003F3191"/>
    <w:rsid w:val="004079FF"/>
    <w:rsid w:val="0045334B"/>
    <w:rsid w:val="004A48B3"/>
    <w:rsid w:val="004E793E"/>
    <w:rsid w:val="00532E61"/>
    <w:rsid w:val="00552504"/>
    <w:rsid w:val="005605FA"/>
    <w:rsid w:val="00583439"/>
    <w:rsid w:val="005935E3"/>
    <w:rsid w:val="005E3F0D"/>
    <w:rsid w:val="00675646"/>
    <w:rsid w:val="00691C21"/>
    <w:rsid w:val="006E7B85"/>
    <w:rsid w:val="00732666"/>
    <w:rsid w:val="0076694D"/>
    <w:rsid w:val="007F0194"/>
    <w:rsid w:val="00816C04"/>
    <w:rsid w:val="00836CCA"/>
    <w:rsid w:val="00885C87"/>
    <w:rsid w:val="008A6E91"/>
    <w:rsid w:val="008B39B1"/>
    <w:rsid w:val="008E4701"/>
    <w:rsid w:val="00960133"/>
    <w:rsid w:val="00971D72"/>
    <w:rsid w:val="00990127"/>
    <w:rsid w:val="009E10CC"/>
    <w:rsid w:val="009F0FED"/>
    <w:rsid w:val="00A15035"/>
    <w:rsid w:val="00A2316A"/>
    <w:rsid w:val="00A32D82"/>
    <w:rsid w:val="00A52D21"/>
    <w:rsid w:val="00AF4901"/>
    <w:rsid w:val="00B07A4C"/>
    <w:rsid w:val="00BB2EF8"/>
    <w:rsid w:val="00BB32B8"/>
    <w:rsid w:val="00BB784B"/>
    <w:rsid w:val="00BE04F2"/>
    <w:rsid w:val="00BF1093"/>
    <w:rsid w:val="00C05ED8"/>
    <w:rsid w:val="00C64B94"/>
    <w:rsid w:val="00C848E9"/>
    <w:rsid w:val="00CE0822"/>
    <w:rsid w:val="00D138F6"/>
    <w:rsid w:val="00DD6D6F"/>
    <w:rsid w:val="00E03BBE"/>
    <w:rsid w:val="00E75221"/>
    <w:rsid w:val="00ED4D20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81E55-264F-4743-9C38-F24F073D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cp:lastPrinted>2015-05-22T18:53:00Z</cp:lastPrinted>
  <dcterms:created xsi:type="dcterms:W3CDTF">2017-07-03T13:06:00Z</dcterms:created>
  <dcterms:modified xsi:type="dcterms:W3CDTF">2017-07-03T13:06:00Z</dcterms:modified>
</cp:coreProperties>
</file>