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1C5ECC56" w:rsidR="008B39B1" w:rsidRDefault="00C67CAC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</w:t>
      </w:r>
      <w:r w:rsidR="00E346E6">
        <w:rPr>
          <w:rFonts w:ascii="Arial" w:hAnsi="Arial" w:cs="Arial"/>
          <w:sz w:val="32"/>
        </w:rPr>
        <w:t>R</w:t>
      </w:r>
      <w:bookmarkStart w:id="0" w:name="_GoBack"/>
      <w:bookmarkEnd w:id="0"/>
      <w:r>
        <w:rPr>
          <w:rFonts w:ascii="Arial" w:hAnsi="Arial" w:cs="Arial"/>
          <w:sz w:val="32"/>
        </w:rPr>
        <w:t>NE O ALFACE E COLE BOLINHAS DE PAPEL CREPOM.</w:t>
      </w:r>
    </w:p>
    <w:p w14:paraId="0B54E4DE" w14:textId="77777777" w:rsidR="00C67CAC" w:rsidRDefault="00C67CAC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24E9DE79" w14:textId="3B0883AD" w:rsidR="00C67CAC" w:rsidRDefault="00C67CAC" w:rsidP="00C67CAC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</w:p>
    <w:p w14:paraId="50B054C5" w14:textId="790DD312" w:rsidR="00C67CAC" w:rsidRDefault="00C67CAC" w:rsidP="00C67CAC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226747E9" wp14:editId="6ECFBB50">
            <wp:extent cx="6489918" cy="6879772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face_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599" cy="68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CAC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3E96" w14:textId="77777777" w:rsidR="0055312D" w:rsidRDefault="0055312D" w:rsidP="004079FF">
      <w:pPr>
        <w:spacing w:after="0" w:line="240" w:lineRule="auto"/>
      </w:pPr>
      <w:r>
        <w:separator/>
      </w:r>
    </w:p>
  </w:endnote>
  <w:endnote w:type="continuationSeparator" w:id="0">
    <w:p w14:paraId="67FC411F" w14:textId="77777777" w:rsidR="0055312D" w:rsidRDefault="0055312D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58352" w14:textId="77777777" w:rsidR="0055312D" w:rsidRDefault="0055312D" w:rsidP="004079FF">
      <w:pPr>
        <w:spacing w:after="0" w:line="240" w:lineRule="auto"/>
      </w:pPr>
      <w:r>
        <w:separator/>
      </w:r>
    </w:p>
  </w:footnote>
  <w:footnote w:type="continuationSeparator" w:id="0">
    <w:p w14:paraId="0660B4D9" w14:textId="77777777" w:rsidR="0055312D" w:rsidRDefault="0055312D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D265B"/>
    <w:rsid w:val="001F4380"/>
    <w:rsid w:val="00390EA4"/>
    <w:rsid w:val="003A0FB3"/>
    <w:rsid w:val="003F3191"/>
    <w:rsid w:val="004079FF"/>
    <w:rsid w:val="0045334B"/>
    <w:rsid w:val="004A48B3"/>
    <w:rsid w:val="00532E61"/>
    <w:rsid w:val="0055312D"/>
    <w:rsid w:val="005605FA"/>
    <w:rsid w:val="00583439"/>
    <w:rsid w:val="005935E3"/>
    <w:rsid w:val="008A6E91"/>
    <w:rsid w:val="008B39B1"/>
    <w:rsid w:val="008E4701"/>
    <w:rsid w:val="00971D72"/>
    <w:rsid w:val="00A14556"/>
    <w:rsid w:val="00A2316A"/>
    <w:rsid w:val="00A32D82"/>
    <w:rsid w:val="00A52D21"/>
    <w:rsid w:val="00B82B14"/>
    <w:rsid w:val="00BB784B"/>
    <w:rsid w:val="00C05ED8"/>
    <w:rsid w:val="00C64B94"/>
    <w:rsid w:val="00C67CAC"/>
    <w:rsid w:val="00C848E9"/>
    <w:rsid w:val="00E1537B"/>
    <w:rsid w:val="00E346E6"/>
    <w:rsid w:val="00E75221"/>
    <w:rsid w:val="00E96CCF"/>
    <w:rsid w:val="00F14AA5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4</cp:revision>
  <cp:lastPrinted>2017-07-03T19:47:00Z</cp:lastPrinted>
  <dcterms:created xsi:type="dcterms:W3CDTF">2017-07-03T19:46:00Z</dcterms:created>
  <dcterms:modified xsi:type="dcterms:W3CDTF">2017-07-03T19:48:00Z</dcterms:modified>
</cp:coreProperties>
</file>